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WLS28-2CG710SQ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WLS28-2CG710SQ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b1a1e80d2e9507dff228006c6e7c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WLS28-2CG710SQ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93328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