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WLS28-2XY285S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WLS28-2XY285S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26496d0eb98a3c73e8879b453924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WLS28-2XY285S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91795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