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WLS28-2XWG-570DXPBQ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WLS28-2XWG-570DXPBQ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60abc1f68bbecd4a6a716e01b0d9c6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WLS28-2XWG-570DXPBQ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800430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