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WLS28-2XWB-570L25XQ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WLS28-2XWB-570L25XQ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fa1bbea4c0b7c5e00eea1c4decab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WLS28-2XWB-570L25XQ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94325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