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WLS28-2CW570L25XMQ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WLS28-2CW570L25XMQ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810315a17962912d666d9603b474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WLS28-2CW570L25XMQ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