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WLS28-2CW430DS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WLS28-2CW430DS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d1ad6021b4aba8e5c15829a78db7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WLS28-2CW430DS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