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WLS28-2CR990SQ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WLS28-2CR990SQ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be44ed3f2ac1268d1fd68334b9c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WLS28-2CR990SQ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806284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