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WLS28-2CR285XPWMQ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WLS28-2CR285XPWMQ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0b9681f81b3be86bc0f9bcb30007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WLS28-2CR285XPWMQ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95357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