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WLS27XY1130DSPWMQ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WLS27XY1130DSPWMQ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7d1a01ab1b7f8669dca7b1d4f6ab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WLS27XY1130DSPWMQ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