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WLS27XR430DSQ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WLS27XR430DSQ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a2087505e2aae769bae4feb6df71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WLS27XR430DSQ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