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WLAWW190X180Q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WLAWW190X180Q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87722f8d66f427a5376a3b63f32527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WLAWW190X180Q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18191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