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HLS27DGR0710C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HLS27DGR0710C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df891204a1b34731ceb9f0fec379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HLS27DGR0710C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