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WLS15CDW1200DSQS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WLS15CDW1200DSQS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0d4c9354d3777bccf2e861d7fa20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WLS15CDW1200DSQS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802018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