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WLS27XB430DSQ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WLS27XB430DSQ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ae21c1cbf48b56140474773054b8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WLS27XB430DSQ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