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WLS28-2XWR2-570XQ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WLS28-2XWR2-570XQ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d819170062416ee588e1d89efcf7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WLS28-2XWR2-570XQ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