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WLAWW360X180DL11Q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WLAWW360X180DL11Q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7c519e017953761e03ef20be1535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WLAWW360X180DL11Q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87187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