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WLC90WGL8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WLC90WGL8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421b7a1b047cd45ab33ab5df4a4e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WLC90WGL8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86536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