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WLS28-2XBG-570DXPBQ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WLS28-2XBG-570DXPBQ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f564668e446bebeb27149ace91309f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WLS28-2XBG-570DXPBQ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803595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