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WLS28-2CB570XPBQ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WLS28-2CB570XPBQ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f1d9fb06133f47d0bf5cd1e81cfb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WLS28-2CB570XPBQ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803774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