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IO-Link master IFM Electronic AL1940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IO-Link master IFM Electronic AL1940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9d29ac6017d04941c6caa45c5b2f62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AL1940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IO-Link Master CL MB 8P IP20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