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безопасный переключатель дверей IFM Electronic AC904S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безопасный переключатель дверей IFM Electronic AC904S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dea64777e58188b62c86692a7ed61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AC904S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Safetyswitch 2SI3DO A/-OCCP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