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шлюз IFM Electronic AC1028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шлюз IFM Electronic AC1028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c82f6fea9662e14ac87a430e09dd2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AC1028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ControllerE 2Mstr DP RS232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