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K90TLGYPQ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K90TLGYPQ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09fa100f618904cde5e28d0cc16c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K90TLGYPQ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803367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