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INNOCONT TL25-024-R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INNOCONT TL25-024-R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19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2216be96c9dabad1780a55129cbd5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19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TL25-024-R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TL25-024-R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