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Зуммер Autonics B2PB-B1D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Зуммер Autonics B2PB-B1D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1a9af58d7a2fb55047f4a0c36c12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B2PB-B1D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A5550000482R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