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S18DLGRYPQP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S18DLGRYPQP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33f19f4644e2fe9c91ec1d5369d7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S18DLGRYPQP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25826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