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Leuze Electronic E7-V1-BZ1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Leuze Electronic E7-V1-BZ1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9747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55381fb288254e282b04224de45a2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974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E7-V1-BZ1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50130435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33804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33804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