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Schmersal NMEGN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Schmersal NMEGN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11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1b942b91a3451fc830069856e615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11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NMEGN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101163598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