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Schmersal NMLHWS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Schmersal NMLHWS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11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b32a6edd8ee44fd483f119b793653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11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NMLHWS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101174529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