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Светосигнальная колонна Autonics MT4B-3ALP-RYG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Светосигнальная колонна Autonics MT4B-3ALP-RYG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c80f018113724f951bfb9739db2810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MT4B-3ALP-RYG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H6300007107R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