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6c934d28f87dfdec578fa1b05ce5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