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K50BCLXYXPQ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K50BCLXYXPQ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6d1d12e7c1862da6fd5397836ab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K50BCLXYXPQ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18338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