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M18GXXPQ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M18GXXPQ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cabadbb106837e9636521d6891f5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M18GXXPQ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78656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