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Banner K50BLXWXPQ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Banner K50BLXWXPQ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6602bfb92a39c01ed5f81933f9d3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K50BLXWXPQ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17541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