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TL50GYWRAKQ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TL50GYWRAKQ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5363e892d4aa2eca80ccf126a92f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TL50GYWRAKQ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809222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