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CL50GRX2PQ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CL50GRX2PQ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c3efdd52b1b0571406096b4f5e58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CL50GRX2PQ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12501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