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Leuze Electronic A7-V1-DB-G-T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Leuze Electronic A7-V1-DB-G-T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3402438610e0676b38ad1700992c91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A7-V1-DB-G-T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50138248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18780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18780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