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K90LYPQ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K90LYPQ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ada2e5cbe4800edc13e71fb5cbd1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K90LYPQ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92807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