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TL50PC5Q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TL50PC5Q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1b9261b2b237e75b82e2d251ac86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TL50PC5Q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806691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