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K30LGRYPT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K30LGRYPT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7f1639e40814da83f04a9780ec7e1e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K30LGRYPT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803021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78000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78000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