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K30LGRYP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K30LGRYP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752922dc8e3344ae8d8060ad7466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K30LGRYP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78926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