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TL50BL3AOSKQ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TL50BL3AOSKQ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dde6b35980d45988a7347344dca5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TL50BL3AOSKQ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