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TL50PBL3ALSQ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TL50PBL3ALSQ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62837f5d194c74fe1f62338d2d3e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TL50PBL3ALSQ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806713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