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TL50C10AOSKQ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TL50C10AOSKQ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73261d3c27a3db8cee2b1d4d0e91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TL50C10AOSKQ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