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CL50BXXAOS3PQ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CL50BXXAOS3PQ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CL50BXXAOS3PQ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93698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