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CL50YXXAP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CL50YXXAP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1c26993ea66e6eb7654671fc14aee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CL50YXXAP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87075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