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K50BLGA120Q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K50BLGA120Q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ab87b1b0587b897afb1dc4aac1f9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K50BLGA120Q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17543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