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TL50P2QP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TL50P2QP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8f4125b8bd44582c297a8afccc4f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TL50P2QP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806675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