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CL50GRBAPQ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CL50GRBAPQ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7078eb34b8f45b07ede073c6506a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CL50GRBAPQ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12616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