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S18DLHRQP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S18DLHRQP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aba911048611b610acf6ef444bba7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S18DLHRQP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87916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